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48A1A1">
      <w:pPr>
        <w:jc w:val="center"/>
        <w:rPr>
          <w:rFonts w:hint="eastAsia" w:ascii="微软雅黑" w:hAnsi="微软雅黑" w:eastAsia="微软雅黑" w:cs="微软雅黑"/>
          <w:b/>
          <w:bCs/>
          <w:sz w:val="44"/>
          <w:szCs w:val="44"/>
        </w:rPr>
      </w:pPr>
      <w:r>
        <w:rPr>
          <w:rFonts w:hint="eastAsia" w:ascii="微软雅黑" w:hAnsi="微软雅黑" w:eastAsia="微软雅黑" w:cs="微软雅黑"/>
          <w:b/>
          <w:bCs/>
          <w:sz w:val="44"/>
          <w:szCs w:val="44"/>
          <w:lang w:eastAsia="zh-CN"/>
        </w:rPr>
        <w:t>应聘</w:t>
      </w:r>
      <w:r>
        <w:rPr>
          <w:rFonts w:hint="eastAsia" w:ascii="微软雅黑" w:hAnsi="微软雅黑" w:eastAsia="微软雅黑" w:cs="微软雅黑"/>
          <w:b/>
          <w:bCs/>
          <w:sz w:val="44"/>
          <w:szCs w:val="44"/>
        </w:rPr>
        <w:t>登记表</w:t>
      </w:r>
    </w:p>
    <w:tbl>
      <w:tblPr>
        <w:tblStyle w:val="5"/>
        <w:tblW w:w="10627" w:type="dxa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4"/>
        <w:gridCol w:w="506"/>
        <w:gridCol w:w="626"/>
        <w:gridCol w:w="1283"/>
        <w:gridCol w:w="1127"/>
        <w:gridCol w:w="1903"/>
        <w:gridCol w:w="1521"/>
        <w:gridCol w:w="2137"/>
      </w:tblGrid>
      <w:tr w14:paraId="32B84DB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6B42D2F6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  <w:t>姓名</w:t>
            </w:r>
          </w:p>
        </w:tc>
        <w:tc>
          <w:tcPr>
            <w:tcW w:w="1132" w:type="dxa"/>
            <w:gridSpan w:val="2"/>
            <w:vAlign w:val="center"/>
          </w:tcPr>
          <w:p w14:paraId="33DDE6A1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1283" w:type="dxa"/>
            <w:vAlign w:val="center"/>
          </w:tcPr>
          <w:p w14:paraId="7491D540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性别</w:t>
            </w:r>
          </w:p>
        </w:tc>
        <w:tc>
          <w:tcPr>
            <w:tcW w:w="1127" w:type="dxa"/>
            <w:vAlign w:val="center"/>
          </w:tcPr>
          <w:p w14:paraId="6F7B5BC0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1903" w:type="dxa"/>
            <w:vAlign w:val="center"/>
          </w:tcPr>
          <w:p w14:paraId="6736C778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应聘岗位</w:t>
            </w:r>
          </w:p>
        </w:tc>
        <w:tc>
          <w:tcPr>
            <w:tcW w:w="1521" w:type="dxa"/>
            <w:vAlign w:val="center"/>
          </w:tcPr>
          <w:p w14:paraId="781B1FEB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137" w:type="dxa"/>
            <w:vMerge w:val="restart"/>
            <w:vAlign w:val="center"/>
          </w:tcPr>
          <w:p w14:paraId="5D30EE8E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5"/>
                <w:szCs w:val="25"/>
                <w:lang w:eastAsia="zh-CN"/>
              </w:rPr>
              <w:t>请贴一寸电子版证件照片</w:t>
            </w:r>
          </w:p>
        </w:tc>
      </w:tr>
      <w:tr w14:paraId="093251A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4217CF9B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年龄</w:t>
            </w:r>
          </w:p>
        </w:tc>
        <w:tc>
          <w:tcPr>
            <w:tcW w:w="1132" w:type="dxa"/>
            <w:gridSpan w:val="2"/>
            <w:vAlign w:val="center"/>
          </w:tcPr>
          <w:p w14:paraId="16213C0B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1283" w:type="dxa"/>
            <w:vAlign w:val="center"/>
          </w:tcPr>
          <w:p w14:paraId="0EDD131A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民族</w:t>
            </w:r>
          </w:p>
        </w:tc>
        <w:tc>
          <w:tcPr>
            <w:tcW w:w="1127" w:type="dxa"/>
            <w:vAlign w:val="center"/>
          </w:tcPr>
          <w:p w14:paraId="38F5AF1E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1903" w:type="dxa"/>
            <w:vAlign w:val="center"/>
          </w:tcPr>
          <w:p w14:paraId="04453134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农历生日</w:t>
            </w:r>
          </w:p>
        </w:tc>
        <w:tc>
          <w:tcPr>
            <w:tcW w:w="1521" w:type="dxa"/>
            <w:vAlign w:val="center"/>
          </w:tcPr>
          <w:p w14:paraId="148DE262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137" w:type="dxa"/>
            <w:vMerge w:val="continue"/>
            <w:vAlign w:val="center"/>
          </w:tcPr>
          <w:p w14:paraId="702FA265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</w:tr>
      <w:tr w14:paraId="7C83241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603A35B7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身高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sz w:val="20"/>
                <w:szCs w:val="20"/>
                <w:lang w:val="en-US" w:eastAsia="zh-CN"/>
              </w:rPr>
              <w:t>cm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sz w:val="20"/>
                <w:szCs w:val="20"/>
                <w:lang w:eastAsia="zh-CN"/>
              </w:rPr>
              <w:t>）</w:t>
            </w:r>
          </w:p>
        </w:tc>
        <w:tc>
          <w:tcPr>
            <w:tcW w:w="1132" w:type="dxa"/>
            <w:gridSpan w:val="2"/>
            <w:vAlign w:val="center"/>
          </w:tcPr>
          <w:p w14:paraId="22B2E3B7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1283" w:type="dxa"/>
            <w:vAlign w:val="center"/>
          </w:tcPr>
          <w:p w14:paraId="784AE5A0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体重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sz w:val="20"/>
                <w:szCs w:val="20"/>
                <w:lang w:val="en-US" w:eastAsia="zh-CN"/>
              </w:rPr>
              <w:t>kg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sz w:val="20"/>
                <w:szCs w:val="20"/>
                <w:lang w:eastAsia="zh-CN"/>
              </w:rPr>
              <w:t>）</w:t>
            </w:r>
          </w:p>
        </w:tc>
        <w:tc>
          <w:tcPr>
            <w:tcW w:w="1127" w:type="dxa"/>
            <w:vAlign w:val="center"/>
          </w:tcPr>
          <w:p w14:paraId="5F5DD5A0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1903" w:type="dxa"/>
            <w:vAlign w:val="center"/>
          </w:tcPr>
          <w:p w14:paraId="150F454C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健康状况</w:t>
            </w:r>
          </w:p>
        </w:tc>
        <w:tc>
          <w:tcPr>
            <w:tcW w:w="1521" w:type="dxa"/>
            <w:vAlign w:val="center"/>
          </w:tcPr>
          <w:p w14:paraId="6E93CA7D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137" w:type="dxa"/>
            <w:vMerge w:val="continue"/>
            <w:vAlign w:val="center"/>
          </w:tcPr>
          <w:p w14:paraId="735DBE50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</w:tr>
      <w:tr w14:paraId="59BB686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4" w:type="dxa"/>
            <w:vAlign w:val="center"/>
          </w:tcPr>
          <w:p w14:paraId="4A8E4B3D">
            <w:pPr>
              <w:spacing w:line="360" w:lineRule="auto"/>
              <w:jc w:val="center"/>
              <w:rPr>
                <w:rFonts w:hint="default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  <w:t>婚、育状况</w:t>
            </w:r>
          </w:p>
        </w:tc>
        <w:tc>
          <w:tcPr>
            <w:tcW w:w="1132" w:type="dxa"/>
            <w:gridSpan w:val="2"/>
            <w:vAlign w:val="center"/>
          </w:tcPr>
          <w:p w14:paraId="21AFF0FC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1283" w:type="dxa"/>
            <w:vAlign w:val="center"/>
          </w:tcPr>
          <w:p w14:paraId="2191499D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  <w:t>最高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学历</w:t>
            </w:r>
          </w:p>
        </w:tc>
        <w:tc>
          <w:tcPr>
            <w:tcW w:w="1127" w:type="dxa"/>
            <w:vAlign w:val="center"/>
          </w:tcPr>
          <w:p w14:paraId="7E029507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1903" w:type="dxa"/>
            <w:vAlign w:val="center"/>
          </w:tcPr>
          <w:p w14:paraId="7CE196F3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  <w:t>政治面貌</w:t>
            </w:r>
          </w:p>
        </w:tc>
        <w:tc>
          <w:tcPr>
            <w:tcW w:w="1521" w:type="dxa"/>
            <w:vAlign w:val="center"/>
          </w:tcPr>
          <w:p w14:paraId="1DFD8C29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</w:p>
        </w:tc>
        <w:tc>
          <w:tcPr>
            <w:tcW w:w="2137" w:type="dxa"/>
            <w:vMerge w:val="continue"/>
            <w:vAlign w:val="center"/>
          </w:tcPr>
          <w:p w14:paraId="70F87BF6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</w:tr>
      <w:tr w14:paraId="771E6D9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1524" w:type="dxa"/>
            <w:vAlign w:val="center"/>
          </w:tcPr>
          <w:p w14:paraId="2EA27F5A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个人电话</w:t>
            </w:r>
          </w:p>
        </w:tc>
        <w:tc>
          <w:tcPr>
            <w:tcW w:w="3542" w:type="dxa"/>
            <w:gridSpan w:val="4"/>
            <w:vAlign w:val="center"/>
          </w:tcPr>
          <w:p w14:paraId="7305FEB5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1903" w:type="dxa"/>
            <w:vAlign w:val="center"/>
          </w:tcPr>
          <w:p w14:paraId="5F9816F3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个人微信</w:t>
            </w:r>
          </w:p>
        </w:tc>
        <w:tc>
          <w:tcPr>
            <w:tcW w:w="3658" w:type="dxa"/>
            <w:gridSpan w:val="2"/>
            <w:vAlign w:val="center"/>
          </w:tcPr>
          <w:p w14:paraId="6A1B74D3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</w:tr>
      <w:tr w14:paraId="40F0DD4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2FF816D5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  <w:t>户籍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地址</w:t>
            </w: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lang w:val="en-US" w:eastAsia="zh-CN"/>
              </w:rPr>
              <w:t>详细</w:t>
            </w: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542" w:type="dxa"/>
            <w:gridSpan w:val="4"/>
            <w:vAlign w:val="center"/>
          </w:tcPr>
          <w:p w14:paraId="49F8EBDE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 w14:paraId="4BDB101D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  <w:t>紧急联系人及电话</w:t>
            </w:r>
          </w:p>
        </w:tc>
        <w:tc>
          <w:tcPr>
            <w:tcW w:w="3658" w:type="dxa"/>
            <w:gridSpan w:val="2"/>
            <w:vAlign w:val="center"/>
          </w:tcPr>
          <w:p w14:paraId="5FBC9523">
            <w:pPr>
              <w:spacing w:line="360" w:lineRule="auto"/>
              <w:jc w:val="center"/>
              <w:rPr>
                <w:rFonts w:hint="default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</w:pPr>
          </w:p>
        </w:tc>
      </w:tr>
      <w:tr w14:paraId="4818C64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</w:tcPr>
          <w:p w14:paraId="3E557DED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现居地</w:t>
            </w:r>
          </w:p>
        </w:tc>
        <w:tc>
          <w:tcPr>
            <w:tcW w:w="3542" w:type="dxa"/>
            <w:gridSpan w:val="4"/>
          </w:tcPr>
          <w:p w14:paraId="11E61C5A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1903" w:type="dxa"/>
          </w:tcPr>
          <w:p w14:paraId="7E30E844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  <w:t>期望月薪</w:t>
            </w:r>
          </w:p>
        </w:tc>
        <w:tc>
          <w:tcPr>
            <w:tcW w:w="3658" w:type="dxa"/>
            <w:gridSpan w:val="2"/>
          </w:tcPr>
          <w:p w14:paraId="5A1343A9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</w:tr>
      <w:tr w14:paraId="4F082A1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56" w:type="dxa"/>
            <w:gridSpan w:val="3"/>
            <w:vAlign w:val="top"/>
          </w:tcPr>
          <w:p w14:paraId="1158AF3A">
            <w:pPr>
              <w:spacing w:line="360" w:lineRule="auto"/>
              <w:ind w:firstLine="250" w:firstLineChars="100"/>
              <w:jc w:val="both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竞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  <w:t>选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班主任</w:t>
            </w:r>
          </w:p>
        </w:tc>
        <w:tc>
          <w:tcPr>
            <w:tcW w:w="2410" w:type="dxa"/>
            <w:gridSpan w:val="2"/>
            <w:vAlign w:val="top"/>
          </w:tcPr>
          <w:p w14:paraId="4B7C4084">
            <w:pPr>
              <w:spacing w:line="360" w:lineRule="auto"/>
              <w:ind w:firstLine="250" w:firstLineChars="100"/>
              <w:jc w:val="both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  <w:t>是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  <w:sym w:font="Wingdings" w:char="00A8"/>
            </w: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  <w:t xml:space="preserve">    否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  <w:sym w:font="Wingdings" w:char="00A8"/>
            </w:r>
          </w:p>
        </w:tc>
        <w:tc>
          <w:tcPr>
            <w:tcW w:w="1903" w:type="dxa"/>
            <w:vAlign w:val="top"/>
          </w:tcPr>
          <w:p w14:paraId="03846C9A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  <w:t>最快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到岗时间</w:t>
            </w:r>
          </w:p>
        </w:tc>
        <w:tc>
          <w:tcPr>
            <w:tcW w:w="3658" w:type="dxa"/>
            <w:gridSpan w:val="2"/>
            <w:vAlign w:val="top"/>
          </w:tcPr>
          <w:p w14:paraId="313A81E5">
            <w:pPr>
              <w:spacing w:line="360" w:lineRule="auto"/>
              <w:ind w:firstLine="250" w:firstLineChars="100"/>
              <w:jc w:val="both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</w:pPr>
          </w:p>
        </w:tc>
      </w:tr>
      <w:tr w14:paraId="02FE3B5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0" w:type="dxa"/>
            <w:gridSpan w:val="2"/>
          </w:tcPr>
          <w:p w14:paraId="4042D42F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  <w:t>身份证号码</w:t>
            </w:r>
          </w:p>
        </w:tc>
        <w:tc>
          <w:tcPr>
            <w:tcW w:w="8597" w:type="dxa"/>
            <w:gridSpan w:val="6"/>
          </w:tcPr>
          <w:p w14:paraId="6C301EAD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</w:tr>
    </w:tbl>
    <w:p w14:paraId="7458C497">
      <w:pPr>
        <w:spacing w:line="80" w:lineRule="exact"/>
        <w:rPr>
          <w:rFonts w:hint="eastAsia" w:ascii="微软雅黑" w:hAnsi="微软雅黑" w:eastAsia="微软雅黑" w:cs="微软雅黑"/>
          <w:sz w:val="25"/>
          <w:szCs w:val="25"/>
        </w:rPr>
      </w:pPr>
    </w:p>
    <w:tbl>
      <w:tblPr>
        <w:tblStyle w:val="5"/>
        <w:tblW w:w="10614" w:type="dxa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"/>
        <w:gridCol w:w="1286"/>
        <w:gridCol w:w="1261"/>
        <w:gridCol w:w="2698"/>
        <w:gridCol w:w="2126"/>
        <w:gridCol w:w="2407"/>
      </w:tblGrid>
      <w:tr w14:paraId="7D21E94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10614" w:type="dxa"/>
            <w:gridSpan w:val="6"/>
          </w:tcPr>
          <w:p w14:paraId="4F8D45B2">
            <w:pPr>
              <w:spacing w:line="360" w:lineRule="auto"/>
              <w:jc w:val="center"/>
              <w:rPr>
                <w:rFonts w:hint="default" w:ascii="微软雅黑" w:hAnsi="微软雅黑" w:eastAsia="微软雅黑" w:cs="微软雅黑"/>
                <w:b/>
                <w:bCs/>
                <w:sz w:val="25"/>
                <w:szCs w:val="25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8"/>
                <w:szCs w:val="28"/>
                <w:lang w:val="en-US" w:eastAsia="zh-CN"/>
              </w:rPr>
              <w:t xml:space="preserve">         教育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8"/>
                <w:szCs w:val="28"/>
              </w:rPr>
              <w:t>经历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sz w:val="20"/>
                <w:szCs w:val="20"/>
                <w:lang w:val="en-US" w:eastAsia="zh-CN"/>
              </w:rPr>
              <w:t>（自高中填起）</w:t>
            </w:r>
          </w:p>
        </w:tc>
      </w:tr>
      <w:tr w14:paraId="284B54F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36" w:type="dxa"/>
          </w:tcPr>
          <w:p w14:paraId="5078B19D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  <w:t>学历</w:t>
            </w:r>
          </w:p>
        </w:tc>
        <w:tc>
          <w:tcPr>
            <w:tcW w:w="1286" w:type="dxa"/>
          </w:tcPr>
          <w:p w14:paraId="38614218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  <w:t>入学时间</w:t>
            </w:r>
          </w:p>
        </w:tc>
        <w:tc>
          <w:tcPr>
            <w:tcW w:w="1261" w:type="dxa"/>
          </w:tcPr>
          <w:p w14:paraId="6779F8B1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  <w:t>毕业时间</w:t>
            </w:r>
          </w:p>
        </w:tc>
        <w:tc>
          <w:tcPr>
            <w:tcW w:w="2698" w:type="dxa"/>
          </w:tcPr>
          <w:p w14:paraId="68909435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  <w:t>毕业院校</w:t>
            </w:r>
          </w:p>
        </w:tc>
        <w:tc>
          <w:tcPr>
            <w:tcW w:w="2126" w:type="dxa"/>
          </w:tcPr>
          <w:p w14:paraId="1583348D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  <w:t>专业</w:t>
            </w:r>
          </w:p>
        </w:tc>
        <w:tc>
          <w:tcPr>
            <w:tcW w:w="2407" w:type="dxa"/>
          </w:tcPr>
          <w:p w14:paraId="26337394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  <w:t>教育方式</w:t>
            </w:r>
          </w:p>
        </w:tc>
      </w:tr>
      <w:tr w14:paraId="2220264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836" w:type="dxa"/>
          </w:tcPr>
          <w:p w14:paraId="7943011D">
            <w:pPr>
              <w:spacing w:line="360" w:lineRule="auto"/>
              <w:jc w:val="both"/>
              <w:rPr>
                <w:rFonts w:hint="eastAsia" w:ascii="微软雅黑" w:hAnsi="微软雅黑" w:eastAsia="微软雅黑" w:cs="微软雅黑"/>
                <w:sz w:val="25"/>
                <w:szCs w:val="25"/>
              </w:rPr>
            </w:pPr>
          </w:p>
        </w:tc>
        <w:tc>
          <w:tcPr>
            <w:tcW w:w="1286" w:type="dxa"/>
          </w:tcPr>
          <w:p w14:paraId="37874134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1261" w:type="dxa"/>
          </w:tcPr>
          <w:p w14:paraId="56F2AE55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698" w:type="dxa"/>
          </w:tcPr>
          <w:p w14:paraId="4C038750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126" w:type="dxa"/>
          </w:tcPr>
          <w:p w14:paraId="0421F810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407" w:type="dxa"/>
          </w:tcPr>
          <w:p w14:paraId="76E64A97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</w:tr>
      <w:tr w14:paraId="1C1818D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</w:tcPr>
          <w:p w14:paraId="7A042586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sz w:val="25"/>
                <w:szCs w:val="25"/>
              </w:rPr>
            </w:pPr>
          </w:p>
        </w:tc>
        <w:tc>
          <w:tcPr>
            <w:tcW w:w="1286" w:type="dxa"/>
          </w:tcPr>
          <w:p w14:paraId="17CBFB77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1261" w:type="dxa"/>
          </w:tcPr>
          <w:p w14:paraId="781EC7E3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698" w:type="dxa"/>
          </w:tcPr>
          <w:p w14:paraId="545CB84B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126" w:type="dxa"/>
          </w:tcPr>
          <w:p w14:paraId="175C8025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407" w:type="dxa"/>
          </w:tcPr>
          <w:p w14:paraId="22DFE349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</w:tr>
      <w:tr w14:paraId="0F22634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836" w:type="dxa"/>
          </w:tcPr>
          <w:p w14:paraId="581CCA0E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sz w:val="25"/>
                <w:szCs w:val="25"/>
              </w:rPr>
            </w:pPr>
          </w:p>
        </w:tc>
        <w:tc>
          <w:tcPr>
            <w:tcW w:w="1286" w:type="dxa"/>
          </w:tcPr>
          <w:p w14:paraId="2ACECACC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1261" w:type="dxa"/>
          </w:tcPr>
          <w:p w14:paraId="370E2A24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698" w:type="dxa"/>
          </w:tcPr>
          <w:p w14:paraId="353BFF07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126" w:type="dxa"/>
          </w:tcPr>
          <w:p w14:paraId="5DB393EF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407" w:type="dxa"/>
          </w:tcPr>
          <w:p w14:paraId="0DFAB61F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</w:tr>
    </w:tbl>
    <w:p w14:paraId="1F3494AF">
      <w:pPr>
        <w:spacing w:line="80" w:lineRule="exact"/>
        <w:rPr>
          <w:rFonts w:hint="eastAsia" w:ascii="微软雅黑" w:hAnsi="微软雅黑" w:eastAsia="微软雅黑" w:cs="微软雅黑"/>
          <w:sz w:val="25"/>
          <w:szCs w:val="25"/>
        </w:rPr>
      </w:pPr>
    </w:p>
    <w:tbl>
      <w:tblPr>
        <w:tblStyle w:val="5"/>
        <w:tblW w:w="10627" w:type="dxa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6"/>
        <w:gridCol w:w="2544"/>
        <w:gridCol w:w="2174"/>
        <w:gridCol w:w="1477"/>
        <w:gridCol w:w="2436"/>
      </w:tblGrid>
      <w:tr w14:paraId="1E3C014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27" w:type="dxa"/>
            <w:gridSpan w:val="5"/>
          </w:tcPr>
          <w:p w14:paraId="04491863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8"/>
                <w:szCs w:val="28"/>
              </w:rPr>
              <w:t>工作经历</w:t>
            </w:r>
          </w:p>
        </w:tc>
      </w:tr>
      <w:tr w14:paraId="43962E2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6" w:type="dxa"/>
            <w:vAlign w:val="center"/>
          </w:tcPr>
          <w:p w14:paraId="65A1B8DE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起止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  <w:t>年月</w:t>
            </w:r>
          </w:p>
        </w:tc>
        <w:tc>
          <w:tcPr>
            <w:tcW w:w="2544" w:type="dxa"/>
          </w:tcPr>
          <w:p w14:paraId="12DF323A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工作单位</w:t>
            </w:r>
          </w:p>
        </w:tc>
        <w:tc>
          <w:tcPr>
            <w:tcW w:w="2174" w:type="dxa"/>
          </w:tcPr>
          <w:p w14:paraId="7619F8E8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  <w:t>所在岗位</w:t>
            </w:r>
          </w:p>
        </w:tc>
        <w:tc>
          <w:tcPr>
            <w:tcW w:w="1477" w:type="dxa"/>
          </w:tcPr>
          <w:p w14:paraId="7457EBB6">
            <w:pPr>
              <w:jc w:val="center"/>
              <w:rPr>
                <w:rFonts w:hint="default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  <w:t>月薪</w:t>
            </w:r>
          </w:p>
        </w:tc>
        <w:tc>
          <w:tcPr>
            <w:tcW w:w="2436" w:type="dxa"/>
          </w:tcPr>
          <w:p w14:paraId="67B44D52">
            <w:pPr>
              <w:jc w:val="center"/>
              <w:rPr>
                <w:rFonts w:hint="default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离职原因</w:t>
            </w:r>
          </w:p>
        </w:tc>
      </w:tr>
      <w:tr w14:paraId="0DA8B7F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6" w:type="dxa"/>
          </w:tcPr>
          <w:p w14:paraId="2539A764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544" w:type="dxa"/>
          </w:tcPr>
          <w:p w14:paraId="5DFB975F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174" w:type="dxa"/>
          </w:tcPr>
          <w:p w14:paraId="17458B08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1477" w:type="dxa"/>
          </w:tcPr>
          <w:p w14:paraId="57F04CDD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436" w:type="dxa"/>
          </w:tcPr>
          <w:p w14:paraId="23EE9FB0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</w:tr>
      <w:tr w14:paraId="1DFCDE9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6" w:type="dxa"/>
          </w:tcPr>
          <w:p w14:paraId="7CE6BCCC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544" w:type="dxa"/>
          </w:tcPr>
          <w:p w14:paraId="66181492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174" w:type="dxa"/>
          </w:tcPr>
          <w:p w14:paraId="0F517F51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1477" w:type="dxa"/>
          </w:tcPr>
          <w:p w14:paraId="7BAEA13E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436" w:type="dxa"/>
          </w:tcPr>
          <w:p w14:paraId="3262F209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</w:tr>
      <w:tr w14:paraId="7E22BE3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6" w:type="dxa"/>
          </w:tcPr>
          <w:p w14:paraId="605A4494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544" w:type="dxa"/>
          </w:tcPr>
          <w:p w14:paraId="4E158CD8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174" w:type="dxa"/>
          </w:tcPr>
          <w:p w14:paraId="51ABCADB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1477" w:type="dxa"/>
          </w:tcPr>
          <w:p w14:paraId="243B33CC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436" w:type="dxa"/>
          </w:tcPr>
          <w:p w14:paraId="4A30EDA5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</w:tr>
    </w:tbl>
    <w:p w14:paraId="2CFFE2FD">
      <w:pPr>
        <w:spacing w:line="80" w:lineRule="exact"/>
        <w:rPr>
          <w:rFonts w:hint="eastAsia" w:ascii="微软雅黑" w:hAnsi="微软雅黑" w:eastAsia="微软雅黑" w:cs="微软雅黑"/>
          <w:sz w:val="25"/>
          <w:szCs w:val="25"/>
        </w:rPr>
      </w:pPr>
    </w:p>
    <w:tbl>
      <w:tblPr>
        <w:tblStyle w:val="5"/>
        <w:tblW w:w="10627" w:type="dxa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9"/>
        <w:gridCol w:w="2799"/>
        <w:gridCol w:w="1686"/>
        <w:gridCol w:w="3913"/>
      </w:tblGrid>
      <w:tr w14:paraId="567168F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27" w:type="dxa"/>
            <w:gridSpan w:val="4"/>
          </w:tcPr>
          <w:p w14:paraId="2D8938DA">
            <w:pPr>
              <w:jc w:val="center"/>
              <w:rPr>
                <w:rFonts w:hint="default" w:ascii="微软雅黑" w:hAnsi="微软雅黑" w:eastAsia="微软雅黑" w:cs="微软雅黑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8"/>
                <w:szCs w:val="28"/>
                <w:lang w:eastAsia="zh-CN"/>
              </w:rPr>
              <w:t>资格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8"/>
                <w:szCs w:val="28"/>
                <w:lang w:val="en-US" w:eastAsia="zh-CN"/>
              </w:rPr>
              <w:t>证书</w:t>
            </w:r>
          </w:p>
        </w:tc>
      </w:tr>
      <w:tr w14:paraId="138836A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29" w:type="dxa"/>
            <w:vAlign w:val="center"/>
          </w:tcPr>
          <w:p w14:paraId="5D2EA73E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获证日期</w:t>
            </w:r>
          </w:p>
        </w:tc>
        <w:tc>
          <w:tcPr>
            <w:tcW w:w="4485" w:type="dxa"/>
            <w:gridSpan w:val="2"/>
            <w:vAlign w:val="center"/>
          </w:tcPr>
          <w:p w14:paraId="2BA4C44D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专业技术职称/资格证书名称</w:t>
            </w:r>
          </w:p>
        </w:tc>
        <w:tc>
          <w:tcPr>
            <w:tcW w:w="3913" w:type="dxa"/>
            <w:vAlign w:val="center"/>
          </w:tcPr>
          <w:p w14:paraId="139EF04F">
            <w:pPr>
              <w:jc w:val="center"/>
              <w:rPr>
                <w:rFonts w:hint="default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证书编号/发证机构</w:t>
            </w:r>
          </w:p>
        </w:tc>
      </w:tr>
      <w:tr w14:paraId="65844B6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2229" w:type="dxa"/>
          </w:tcPr>
          <w:p w14:paraId="46E29526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4485" w:type="dxa"/>
            <w:gridSpan w:val="2"/>
          </w:tcPr>
          <w:p w14:paraId="338D59E9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3913" w:type="dxa"/>
          </w:tcPr>
          <w:p w14:paraId="097ECFE5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  <w:r>
              <w:rPr>
                <w:rFonts w:hint="eastAsia" w:ascii="仿宋" w:hAnsi="仿宋" w:eastAsia="仿宋"/>
                <w:color w:val="DC724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color w:val="DC7240"/>
                <w:sz w:val="24"/>
                <w:szCs w:val="24"/>
                <w:lang w:val="en-US" w:eastAsia="zh-CN"/>
              </w:rPr>
              <w:t>老师填写教资、外语等级、职称证书，未取得可不填</w:t>
            </w:r>
            <w:r>
              <w:rPr>
                <w:rFonts w:hint="eastAsia" w:ascii="仿宋" w:hAnsi="仿宋" w:eastAsia="仿宋"/>
                <w:color w:val="DC7240"/>
                <w:sz w:val="24"/>
                <w:szCs w:val="24"/>
                <w:lang w:eastAsia="zh-CN"/>
              </w:rPr>
              <w:t>）</w:t>
            </w:r>
          </w:p>
        </w:tc>
      </w:tr>
      <w:tr w14:paraId="00EEA09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2229" w:type="dxa"/>
          </w:tcPr>
          <w:p w14:paraId="2D099507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4485" w:type="dxa"/>
            <w:gridSpan w:val="2"/>
          </w:tcPr>
          <w:p w14:paraId="4A593A96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3913" w:type="dxa"/>
          </w:tcPr>
          <w:p w14:paraId="6C9D4DE8">
            <w:pPr>
              <w:jc w:val="center"/>
              <w:rPr>
                <w:rFonts w:hint="eastAsia" w:ascii="仿宋" w:hAnsi="仿宋" w:eastAsia="仿宋"/>
                <w:color w:val="DC7240"/>
                <w:sz w:val="24"/>
                <w:szCs w:val="24"/>
                <w:lang w:eastAsia="zh-CN"/>
              </w:rPr>
            </w:pPr>
          </w:p>
        </w:tc>
      </w:tr>
      <w:tr w14:paraId="2FAE9B4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2229" w:type="dxa"/>
          </w:tcPr>
          <w:p w14:paraId="34E35C0A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4485" w:type="dxa"/>
            <w:gridSpan w:val="2"/>
          </w:tcPr>
          <w:p w14:paraId="536F97E2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3913" w:type="dxa"/>
          </w:tcPr>
          <w:p w14:paraId="04D93678">
            <w:pPr>
              <w:jc w:val="center"/>
              <w:rPr>
                <w:rFonts w:hint="eastAsia" w:ascii="仿宋" w:hAnsi="仿宋" w:eastAsia="仿宋"/>
                <w:color w:val="DC7240"/>
                <w:sz w:val="24"/>
                <w:szCs w:val="24"/>
                <w:lang w:eastAsia="zh-CN"/>
              </w:rPr>
            </w:pPr>
          </w:p>
        </w:tc>
      </w:tr>
      <w:tr w14:paraId="002A38E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2229" w:type="dxa"/>
            <w:vAlign w:val="center"/>
          </w:tcPr>
          <w:p w14:paraId="4F0A4C13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  <w:t>教学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荣誉</w:t>
            </w:r>
          </w:p>
        </w:tc>
        <w:tc>
          <w:tcPr>
            <w:tcW w:w="8398" w:type="dxa"/>
            <w:gridSpan w:val="3"/>
            <w:vAlign w:val="center"/>
          </w:tcPr>
          <w:p w14:paraId="5D9A5522">
            <w:pPr>
              <w:jc w:val="center"/>
              <w:rPr>
                <w:rFonts w:hint="eastAsia" w:ascii="仿宋" w:hAnsi="仿宋" w:eastAsia="仿宋"/>
                <w:color w:val="DC724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color w:val="DC724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color w:val="DC7240"/>
                <w:sz w:val="24"/>
                <w:szCs w:val="24"/>
                <w:lang w:val="en-US" w:eastAsia="zh-CN"/>
              </w:rPr>
              <w:t>年月+荣誉/证书</w:t>
            </w:r>
            <w:r>
              <w:rPr>
                <w:rFonts w:hint="eastAsia" w:ascii="仿宋" w:hAnsi="仿宋" w:eastAsia="仿宋"/>
                <w:color w:val="DC7240"/>
                <w:sz w:val="24"/>
                <w:szCs w:val="24"/>
                <w:lang w:eastAsia="zh-CN"/>
              </w:rPr>
              <w:t>）</w:t>
            </w:r>
          </w:p>
          <w:p w14:paraId="1C4FC5E5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150C0FE7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</w:tr>
      <w:tr w14:paraId="36816A8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8" w:hRule="atLeast"/>
        </w:trPr>
        <w:tc>
          <w:tcPr>
            <w:tcW w:w="2229" w:type="dxa"/>
          </w:tcPr>
          <w:p w14:paraId="301622E7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县级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  <w:t>及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以上骨干</w:t>
            </w:r>
          </w:p>
          <w:p w14:paraId="0A3F46D4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教师</w:t>
            </w:r>
          </w:p>
        </w:tc>
        <w:tc>
          <w:tcPr>
            <w:tcW w:w="2799" w:type="dxa"/>
            <w:vAlign w:val="center"/>
          </w:tcPr>
          <w:p w14:paraId="49825DB1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1"/>
              </w:rPr>
              <w:sym w:font="Wingdings 2" w:char="00A3"/>
            </w:r>
            <w:r>
              <w:rPr>
                <w:rFonts w:hint="eastAsia" w:ascii="仿宋" w:hAnsi="仿宋" w:eastAsia="仿宋"/>
                <w:b/>
                <w:bCs/>
                <w:sz w:val="28"/>
                <w:szCs w:val="32"/>
                <w:lang w:val="en-US" w:eastAsia="zh-CN"/>
              </w:rPr>
              <w:t xml:space="preserve">是  </w:t>
            </w:r>
            <w:r>
              <w:rPr>
                <w:rFonts w:hint="eastAsia" w:ascii="仿宋" w:hAnsi="仿宋" w:eastAsia="仿宋"/>
                <w:b/>
                <w:bCs/>
                <w:sz w:val="28"/>
                <w:szCs w:val="32"/>
              </w:rPr>
              <w:t xml:space="preserve"> </w:t>
            </w:r>
            <w:r>
              <w:rPr>
                <w:rFonts w:hint="eastAsia" w:ascii="仿宋" w:hAnsi="仿宋" w:eastAsia="仿宋"/>
                <w:b/>
                <w:bCs/>
                <w:sz w:val="28"/>
                <w:szCs w:val="21"/>
              </w:rPr>
              <w:sym w:font="Wingdings 2" w:char="00A3"/>
            </w:r>
            <w:r>
              <w:rPr>
                <w:rFonts w:hint="eastAsia" w:ascii="仿宋" w:hAnsi="仿宋" w:eastAsia="仿宋"/>
                <w:b/>
                <w:bCs/>
                <w:sz w:val="28"/>
                <w:szCs w:val="21"/>
                <w:lang w:val="en-US" w:eastAsia="zh-CN"/>
              </w:rPr>
              <w:t>否</w:t>
            </w:r>
          </w:p>
        </w:tc>
        <w:tc>
          <w:tcPr>
            <w:tcW w:w="1686" w:type="dxa"/>
          </w:tcPr>
          <w:p w14:paraId="1312454A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高中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val="en-US" w:eastAsia="zh-CN"/>
              </w:rPr>
              <w:t>任教</w:t>
            </w:r>
          </w:p>
          <w:p w14:paraId="12B56B9B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年限</w:t>
            </w:r>
          </w:p>
        </w:tc>
        <w:tc>
          <w:tcPr>
            <w:tcW w:w="3913" w:type="dxa"/>
          </w:tcPr>
          <w:p w14:paraId="29CB6747">
            <w:pPr>
              <w:jc w:val="center"/>
              <w:rPr>
                <w:rFonts w:hint="eastAsia" w:ascii="仿宋" w:hAnsi="仿宋" w:eastAsia="仿宋"/>
                <w:b/>
                <w:bCs/>
                <w:sz w:val="28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1"/>
                <w:lang w:eastAsia="zh-CN"/>
              </w:rPr>
              <w:t>全日制高中教学</w:t>
            </w:r>
            <w:r>
              <w:rPr>
                <w:rFonts w:hint="eastAsia" w:ascii="仿宋" w:hAnsi="仿宋" w:eastAsia="仿宋"/>
                <w:b/>
                <w:bCs/>
                <w:sz w:val="28"/>
                <w:szCs w:val="21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仿宋" w:hAnsi="仿宋" w:eastAsia="仿宋"/>
                <w:b/>
                <w:bCs/>
                <w:sz w:val="28"/>
                <w:szCs w:val="21"/>
                <w:lang w:val="en-US" w:eastAsia="zh-CN"/>
              </w:rPr>
              <w:t>年</w:t>
            </w:r>
          </w:p>
          <w:p w14:paraId="05D13298">
            <w:pPr>
              <w:ind w:firstLine="562" w:firstLineChars="200"/>
              <w:jc w:val="both"/>
              <w:rPr>
                <w:rFonts w:hint="default" w:ascii="微软雅黑" w:hAnsi="微软雅黑" w:eastAsia="微软雅黑" w:cs="微软雅黑"/>
                <w:b/>
                <w:bCs/>
                <w:sz w:val="25"/>
                <w:szCs w:val="25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1"/>
                <w:lang w:val="en-US" w:eastAsia="zh-CN"/>
              </w:rPr>
              <w:t>高三任教</w:t>
            </w:r>
            <w:r>
              <w:rPr>
                <w:rFonts w:hint="eastAsia" w:ascii="仿宋" w:hAnsi="仿宋" w:eastAsia="仿宋"/>
                <w:b/>
                <w:bCs/>
                <w:sz w:val="28"/>
                <w:szCs w:val="21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仿宋" w:hAnsi="仿宋" w:eastAsia="仿宋"/>
                <w:b/>
                <w:bCs/>
                <w:sz w:val="28"/>
                <w:szCs w:val="21"/>
                <w:lang w:val="en-US" w:eastAsia="zh-CN"/>
              </w:rPr>
              <w:t>年</w:t>
            </w:r>
          </w:p>
        </w:tc>
      </w:tr>
    </w:tbl>
    <w:p w14:paraId="36971CE8">
      <w:pPr>
        <w:spacing w:line="80" w:lineRule="exact"/>
        <w:rPr>
          <w:rFonts w:hint="eastAsia" w:ascii="微软雅黑" w:hAnsi="微软雅黑" w:eastAsia="微软雅黑" w:cs="微软雅黑"/>
          <w:sz w:val="25"/>
          <w:szCs w:val="25"/>
        </w:rPr>
      </w:pPr>
    </w:p>
    <w:tbl>
      <w:tblPr>
        <w:tblStyle w:val="5"/>
        <w:tblW w:w="10627" w:type="dxa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4"/>
        <w:gridCol w:w="1684"/>
        <w:gridCol w:w="3281"/>
        <w:gridCol w:w="1035"/>
        <w:gridCol w:w="2863"/>
      </w:tblGrid>
      <w:tr w14:paraId="157866E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27" w:type="dxa"/>
            <w:gridSpan w:val="5"/>
          </w:tcPr>
          <w:p w14:paraId="40FD8DCE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8"/>
                <w:szCs w:val="28"/>
              </w:rPr>
              <w:t>家庭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8"/>
                <w:szCs w:val="28"/>
                <w:lang w:eastAsia="zh-CN"/>
              </w:rPr>
              <w:t>状况</w:t>
            </w:r>
          </w:p>
        </w:tc>
      </w:tr>
      <w:tr w14:paraId="11C5172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4" w:type="dxa"/>
          </w:tcPr>
          <w:p w14:paraId="709C96C8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  <w:t>姓名</w:t>
            </w:r>
          </w:p>
        </w:tc>
        <w:tc>
          <w:tcPr>
            <w:tcW w:w="1684" w:type="dxa"/>
          </w:tcPr>
          <w:p w14:paraId="618B88EB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家庭关系</w:t>
            </w:r>
          </w:p>
        </w:tc>
        <w:tc>
          <w:tcPr>
            <w:tcW w:w="3281" w:type="dxa"/>
          </w:tcPr>
          <w:p w14:paraId="5D91FA44">
            <w:pPr>
              <w:jc w:val="center"/>
              <w:rPr>
                <w:rFonts w:hint="default" w:ascii="微软雅黑" w:hAnsi="微软雅黑" w:eastAsia="微软雅黑" w:cs="微软雅黑"/>
                <w:b/>
                <w:bCs/>
                <w:sz w:val="25"/>
                <w:szCs w:val="25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工作单位</w:t>
            </w:r>
          </w:p>
        </w:tc>
        <w:tc>
          <w:tcPr>
            <w:tcW w:w="1035" w:type="dxa"/>
          </w:tcPr>
          <w:p w14:paraId="1948449F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年龄</w:t>
            </w:r>
          </w:p>
        </w:tc>
        <w:tc>
          <w:tcPr>
            <w:tcW w:w="2863" w:type="dxa"/>
          </w:tcPr>
          <w:p w14:paraId="2E6A8FEB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  <w:lang w:eastAsia="zh-CN"/>
              </w:rPr>
              <w:t>联系方式</w:t>
            </w:r>
          </w:p>
        </w:tc>
      </w:tr>
      <w:tr w14:paraId="52626C4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4" w:type="dxa"/>
          </w:tcPr>
          <w:p w14:paraId="7EB7CF21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1684" w:type="dxa"/>
          </w:tcPr>
          <w:p w14:paraId="40064CFC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3281" w:type="dxa"/>
          </w:tcPr>
          <w:p w14:paraId="1B9B8598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1035" w:type="dxa"/>
          </w:tcPr>
          <w:p w14:paraId="79B27D2B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863" w:type="dxa"/>
          </w:tcPr>
          <w:p w14:paraId="255B9647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</w:tr>
      <w:tr w14:paraId="698BA17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4" w:type="dxa"/>
          </w:tcPr>
          <w:p w14:paraId="17FE861D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1684" w:type="dxa"/>
          </w:tcPr>
          <w:p w14:paraId="19805F80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3281" w:type="dxa"/>
          </w:tcPr>
          <w:p w14:paraId="6D9B2AF5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1035" w:type="dxa"/>
          </w:tcPr>
          <w:p w14:paraId="49EB7C4D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863" w:type="dxa"/>
          </w:tcPr>
          <w:p w14:paraId="56E432FA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</w:tr>
      <w:tr w14:paraId="5C333FE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4" w:type="dxa"/>
          </w:tcPr>
          <w:p w14:paraId="43D0EEBB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1684" w:type="dxa"/>
          </w:tcPr>
          <w:p w14:paraId="081B3F21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3281" w:type="dxa"/>
          </w:tcPr>
          <w:p w14:paraId="73E8ECCA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1035" w:type="dxa"/>
          </w:tcPr>
          <w:p w14:paraId="56F05FDA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  <w:tc>
          <w:tcPr>
            <w:tcW w:w="2863" w:type="dxa"/>
          </w:tcPr>
          <w:p w14:paraId="68DC1F29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5"/>
                <w:szCs w:val="25"/>
              </w:rPr>
            </w:pPr>
          </w:p>
        </w:tc>
      </w:tr>
    </w:tbl>
    <w:p w14:paraId="0E2178D0">
      <w:pPr>
        <w:spacing w:line="80" w:lineRule="exact"/>
        <w:rPr>
          <w:rFonts w:hint="eastAsia" w:ascii="微软雅黑" w:hAnsi="微软雅黑" w:eastAsia="微软雅黑" w:cs="微软雅黑"/>
          <w:sz w:val="8"/>
          <w:szCs w:val="8"/>
        </w:rPr>
      </w:pPr>
    </w:p>
    <w:tbl>
      <w:tblPr>
        <w:tblStyle w:val="5"/>
        <w:tblpPr w:leftFromText="180" w:rightFromText="180" w:vertAnchor="text" w:horzAnchor="page" w:tblpXSpec="center" w:tblpY="264"/>
        <w:tblOverlap w:val="never"/>
        <w:tblW w:w="10627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27"/>
      </w:tblGrid>
      <w:tr w14:paraId="39E03AC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5" w:hRule="atLeast"/>
          <w:jc w:val="center"/>
        </w:trPr>
        <w:tc>
          <w:tcPr>
            <w:tcW w:w="10627" w:type="dxa"/>
            <w:vAlign w:val="center"/>
          </w:tcPr>
          <w:p w14:paraId="04E7475B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8"/>
                <w:szCs w:val="28"/>
              </w:rPr>
              <w:t>申明</w:t>
            </w:r>
          </w:p>
          <w:p w14:paraId="666E18BA">
            <w:pPr>
              <w:numPr>
                <w:ilvl w:val="0"/>
                <w:numId w:val="0"/>
              </w:numPr>
              <w:spacing w:line="360" w:lineRule="auto"/>
              <w:rPr>
                <w:rFonts w:hint="eastAsia" w:ascii="微软雅黑" w:hAnsi="微软雅黑" w:eastAsia="微软雅黑" w:cs="微软雅黑"/>
                <w:b/>
                <w:bCs/>
                <w:sz w:val="26"/>
                <w:szCs w:val="26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本人承诺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eastAsia="zh-CN"/>
              </w:rPr>
              <w:t>上表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所填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事项均详实可靠，愿接受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单位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对表内资料的核实，如有不实之处，愿意承担相应的法律责任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‌</w:t>
            </w:r>
          </w:p>
          <w:p w14:paraId="7A340112">
            <w:pPr>
              <w:ind w:right="960"/>
              <w:jc w:val="right"/>
              <w:rPr>
                <w:rFonts w:hint="eastAsia" w:ascii="微软雅黑" w:hAnsi="微软雅黑" w:eastAsia="微软雅黑" w:cs="微软雅黑"/>
                <w:sz w:val="26"/>
                <w:szCs w:val="26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6"/>
                <w:szCs w:val="26"/>
                <w:lang w:eastAsia="zh-CN"/>
              </w:rPr>
              <w:t>应聘者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6"/>
                <w:szCs w:val="26"/>
              </w:rPr>
              <w:t xml:space="preserve">签字：     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6"/>
                <w:szCs w:val="26"/>
                <w:lang w:val="en-US" w:eastAsia="zh-CN"/>
              </w:rPr>
              <w:t xml:space="preserve">         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6"/>
                <w:szCs w:val="26"/>
              </w:rPr>
              <w:t xml:space="preserve"> 年    月    日</w:t>
            </w:r>
          </w:p>
        </w:tc>
      </w:tr>
    </w:tbl>
    <w:p w14:paraId="1F28ACBF">
      <w:pPr>
        <w:jc w:val="both"/>
        <w:rPr>
          <w:rFonts w:hint="eastAsia" w:ascii="黑体" w:hAnsi="黑体" w:eastAsia="黑体" w:cs="黑体"/>
          <w:b/>
          <w:bCs/>
          <w:sz w:val="28"/>
          <w:szCs w:val="28"/>
          <w:lang w:eastAsia="zh-CN"/>
        </w:rPr>
      </w:pPr>
    </w:p>
    <w:p w14:paraId="13F2B9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48D4FD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应聘资料需审核，请附以下资料的扫描件/照片：</w:t>
      </w:r>
    </w:p>
    <w:p w14:paraId="50EC59CD">
      <w:pPr>
        <w:jc w:val="left"/>
        <w:rPr>
          <w:rFonts w:hint="eastAsia" w:ascii="仿宋" w:hAnsi="仿宋" w:eastAsia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color w:val="auto"/>
          <w:sz w:val="28"/>
          <w:szCs w:val="28"/>
          <w:lang w:val="en-US" w:eastAsia="zh-CN"/>
        </w:rPr>
        <w:t>①本人身份证正反面；②本科及以上学历证书、毕业证书（应届未发放的，需上传就业推荐表或学信网证明）；③高中教师资格证；④外语等级证书；⑤教师职称证书；⑥校级以上教学荣誉证书。</w:t>
      </w:r>
    </w:p>
    <w:p w14:paraId="1796E8C4">
      <w:pPr>
        <w:jc w:val="left"/>
        <w:rPr>
          <w:rFonts w:hint="default" w:ascii="仿宋" w:hAnsi="仿宋" w:eastAsia="仿宋"/>
          <w:b/>
          <w:bCs/>
          <w:color w:val="auto"/>
          <w:sz w:val="28"/>
          <w:szCs w:val="28"/>
          <w:lang w:val="en-US" w:eastAsia="zh-CN"/>
        </w:rPr>
      </w:pPr>
      <w:bookmarkStart w:id="0" w:name="_GoBack"/>
      <w:bookmarkEnd w:id="0"/>
    </w:p>
    <w:sectPr>
      <w:headerReference r:id="rId3" w:type="default"/>
      <w:pgSz w:w="11906" w:h="16838"/>
      <w:pgMar w:top="720" w:right="720" w:bottom="720" w:left="720" w:header="567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14A181">
    <w:pPr>
      <w:pStyle w:val="3"/>
      <w:tabs>
        <w:tab w:val="left" w:pos="234"/>
        <w:tab w:val="right" w:pos="10585"/>
      </w:tabs>
      <w:jc w:val="right"/>
      <w:rPr>
        <w:rFonts w:hint="default" w:ascii="黑体" w:hAnsi="黑体" w:eastAsia="黑体" w:cs="黑体"/>
        <w:b/>
        <w:bCs/>
        <w:color w:val="auto"/>
        <w:sz w:val="22"/>
        <w:szCs w:val="22"/>
        <w:lang w:val="en-US" w:eastAsia="zh-CN"/>
      </w:rPr>
    </w:pPr>
    <w:r>
      <w:rPr>
        <w:rFonts w:hint="eastAsia" w:ascii="黑体" w:hAnsi="黑体" w:eastAsia="黑体" w:cs="黑体"/>
        <w:b/>
        <w:bCs/>
        <w:color w:val="auto"/>
        <w:sz w:val="22"/>
        <w:szCs w:val="22"/>
        <w:lang w:val="en-US" w:eastAsia="zh-CN"/>
      </w:rPr>
      <w:tab/>
    </w:r>
    <w:r>
      <w:rPr>
        <w:rFonts w:hint="eastAsia" w:ascii="黑体" w:hAnsi="黑体" w:eastAsia="黑体" w:cs="黑体"/>
        <w:b/>
        <w:bCs/>
        <w:color w:val="auto"/>
        <w:sz w:val="22"/>
        <w:szCs w:val="22"/>
        <w:lang w:val="en-US" w:eastAsia="zh-CN"/>
      </w:rPr>
      <w:tab/>
    </w:r>
    <w:r>
      <w:rPr>
        <w:rFonts w:hint="eastAsia" w:ascii="黑体" w:hAnsi="黑体" w:eastAsia="黑体" w:cs="黑体"/>
        <w:b/>
        <w:bCs/>
        <w:color w:val="auto"/>
        <w:sz w:val="22"/>
        <w:szCs w:val="22"/>
        <w:lang w:val="en-US" w:eastAsia="zh-CN"/>
      </w:rPr>
      <w:tab/>
    </w:r>
    <w:r>
      <w:rPr>
        <w:rFonts w:hint="eastAsia" w:ascii="黑体" w:hAnsi="黑体" w:eastAsia="黑体" w:cs="黑体"/>
        <w:b/>
        <w:bCs/>
        <w:color w:val="auto"/>
        <w:sz w:val="22"/>
        <w:szCs w:val="22"/>
        <w:lang w:val="en-US" w:eastAsia="zh-CN"/>
      </w:rPr>
      <w:t xml:space="preserve">      济南市钱学森高级中学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jN2Q5YzM5ODkzMjcyYzZkZjZhMmQ5ZjZiOGVhNzcifQ=="/>
  </w:docVars>
  <w:rsids>
    <w:rsidRoot w:val="00DB4D3D"/>
    <w:rsid w:val="000055B3"/>
    <w:rsid w:val="000566EE"/>
    <w:rsid w:val="000620D6"/>
    <w:rsid w:val="000E03AD"/>
    <w:rsid w:val="001341EF"/>
    <w:rsid w:val="00186BF0"/>
    <w:rsid w:val="001D7D62"/>
    <w:rsid w:val="00265D4B"/>
    <w:rsid w:val="00357E5E"/>
    <w:rsid w:val="003A1411"/>
    <w:rsid w:val="003D37DC"/>
    <w:rsid w:val="003F7E78"/>
    <w:rsid w:val="00465366"/>
    <w:rsid w:val="00473031"/>
    <w:rsid w:val="004C2BEF"/>
    <w:rsid w:val="00625854"/>
    <w:rsid w:val="006C26BB"/>
    <w:rsid w:val="006C4858"/>
    <w:rsid w:val="006C5B0E"/>
    <w:rsid w:val="007A4E42"/>
    <w:rsid w:val="008467F5"/>
    <w:rsid w:val="009756D3"/>
    <w:rsid w:val="009C2E93"/>
    <w:rsid w:val="00C31008"/>
    <w:rsid w:val="00CE461F"/>
    <w:rsid w:val="00CE75BB"/>
    <w:rsid w:val="00D24931"/>
    <w:rsid w:val="00D573F9"/>
    <w:rsid w:val="00D574BF"/>
    <w:rsid w:val="00D70CBE"/>
    <w:rsid w:val="00D8581B"/>
    <w:rsid w:val="00DB4D3D"/>
    <w:rsid w:val="00F5602F"/>
    <w:rsid w:val="00F63183"/>
    <w:rsid w:val="00F84CF8"/>
    <w:rsid w:val="00FC02BF"/>
    <w:rsid w:val="00FE39DF"/>
    <w:rsid w:val="00FF2414"/>
    <w:rsid w:val="01080A12"/>
    <w:rsid w:val="015C48BA"/>
    <w:rsid w:val="016C71F3"/>
    <w:rsid w:val="01E74ACC"/>
    <w:rsid w:val="020E2058"/>
    <w:rsid w:val="02783976"/>
    <w:rsid w:val="02895B83"/>
    <w:rsid w:val="02B32C00"/>
    <w:rsid w:val="02D568A5"/>
    <w:rsid w:val="036F6B27"/>
    <w:rsid w:val="039B4201"/>
    <w:rsid w:val="04B8274F"/>
    <w:rsid w:val="053329A4"/>
    <w:rsid w:val="05373674"/>
    <w:rsid w:val="05445D91"/>
    <w:rsid w:val="05C72C4A"/>
    <w:rsid w:val="05CF7D50"/>
    <w:rsid w:val="06913258"/>
    <w:rsid w:val="06AE7D52"/>
    <w:rsid w:val="06EC048E"/>
    <w:rsid w:val="072D2F81"/>
    <w:rsid w:val="07AA45D1"/>
    <w:rsid w:val="07BA151A"/>
    <w:rsid w:val="081303C8"/>
    <w:rsid w:val="086A1FB2"/>
    <w:rsid w:val="087B37D1"/>
    <w:rsid w:val="087E15BA"/>
    <w:rsid w:val="08F24482"/>
    <w:rsid w:val="09176060"/>
    <w:rsid w:val="0A067AB9"/>
    <w:rsid w:val="0A6A0048"/>
    <w:rsid w:val="0A8729A8"/>
    <w:rsid w:val="0AFA761E"/>
    <w:rsid w:val="0B2B3C7B"/>
    <w:rsid w:val="0B3A2110"/>
    <w:rsid w:val="0B696551"/>
    <w:rsid w:val="0BDF6813"/>
    <w:rsid w:val="0BF202F5"/>
    <w:rsid w:val="0C030754"/>
    <w:rsid w:val="0C354E86"/>
    <w:rsid w:val="0CB41A4E"/>
    <w:rsid w:val="0CC46135"/>
    <w:rsid w:val="0D5B3CFF"/>
    <w:rsid w:val="0D9773A6"/>
    <w:rsid w:val="0DCB60E5"/>
    <w:rsid w:val="0E093034"/>
    <w:rsid w:val="0E197DBB"/>
    <w:rsid w:val="0E325320"/>
    <w:rsid w:val="0E43308A"/>
    <w:rsid w:val="0E8A515C"/>
    <w:rsid w:val="0F136F00"/>
    <w:rsid w:val="0F7D081D"/>
    <w:rsid w:val="0FB0474F"/>
    <w:rsid w:val="0FE20680"/>
    <w:rsid w:val="0FF30ADF"/>
    <w:rsid w:val="101C0036"/>
    <w:rsid w:val="102E1B18"/>
    <w:rsid w:val="10594DE6"/>
    <w:rsid w:val="108F6A5A"/>
    <w:rsid w:val="10944070"/>
    <w:rsid w:val="10AA3894"/>
    <w:rsid w:val="10E8616A"/>
    <w:rsid w:val="10F13271"/>
    <w:rsid w:val="110A60E1"/>
    <w:rsid w:val="11492230"/>
    <w:rsid w:val="118063A3"/>
    <w:rsid w:val="118C4D48"/>
    <w:rsid w:val="11967974"/>
    <w:rsid w:val="11BC387F"/>
    <w:rsid w:val="11F823DD"/>
    <w:rsid w:val="11FA6155"/>
    <w:rsid w:val="12015736"/>
    <w:rsid w:val="12154D3D"/>
    <w:rsid w:val="123A47A4"/>
    <w:rsid w:val="12B04A66"/>
    <w:rsid w:val="13620456"/>
    <w:rsid w:val="13946135"/>
    <w:rsid w:val="13A4281C"/>
    <w:rsid w:val="14005146"/>
    <w:rsid w:val="141379A2"/>
    <w:rsid w:val="14447B5C"/>
    <w:rsid w:val="14740441"/>
    <w:rsid w:val="14755F67"/>
    <w:rsid w:val="147C72F5"/>
    <w:rsid w:val="14DD2780"/>
    <w:rsid w:val="14E07884"/>
    <w:rsid w:val="153656F6"/>
    <w:rsid w:val="15B946B5"/>
    <w:rsid w:val="15DB004C"/>
    <w:rsid w:val="15E62472"/>
    <w:rsid w:val="16361726"/>
    <w:rsid w:val="16D451C7"/>
    <w:rsid w:val="171753F3"/>
    <w:rsid w:val="17424826"/>
    <w:rsid w:val="17A76437"/>
    <w:rsid w:val="17BE7C25"/>
    <w:rsid w:val="180970F2"/>
    <w:rsid w:val="182B52BA"/>
    <w:rsid w:val="187D53EA"/>
    <w:rsid w:val="18C63235"/>
    <w:rsid w:val="191320D8"/>
    <w:rsid w:val="191F46F3"/>
    <w:rsid w:val="19287A4C"/>
    <w:rsid w:val="193E726F"/>
    <w:rsid w:val="19764468"/>
    <w:rsid w:val="19ED659F"/>
    <w:rsid w:val="1A9C2B6F"/>
    <w:rsid w:val="1AB92E5E"/>
    <w:rsid w:val="1B0911B7"/>
    <w:rsid w:val="1B216501"/>
    <w:rsid w:val="1B99078D"/>
    <w:rsid w:val="1BFE6842"/>
    <w:rsid w:val="1C071B9A"/>
    <w:rsid w:val="1C0F4EF3"/>
    <w:rsid w:val="1C116575"/>
    <w:rsid w:val="1C252021"/>
    <w:rsid w:val="1C511068"/>
    <w:rsid w:val="1C5446B4"/>
    <w:rsid w:val="1C7676C4"/>
    <w:rsid w:val="1C872CDB"/>
    <w:rsid w:val="1CD71D37"/>
    <w:rsid w:val="1D4D0529"/>
    <w:rsid w:val="1DEB181E"/>
    <w:rsid w:val="1E320A25"/>
    <w:rsid w:val="1E6257AE"/>
    <w:rsid w:val="1E7554E1"/>
    <w:rsid w:val="1E8F40C9"/>
    <w:rsid w:val="1EA731C1"/>
    <w:rsid w:val="1EAD2CB6"/>
    <w:rsid w:val="1EB678A8"/>
    <w:rsid w:val="1F016D75"/>
    <w:rsid w:val="1F7E03C6"/>
    <w:rsid w:val="1F9E45C4"/>
    <w:rsid w:val="1FB5190D"/>
    <w:rsid w:val="20117AA9"/>
    <w:rsid w:val="207672EF"/>
    <w:rsid w:val="207D242B"/>
    <w:rsid w:val="20B63B8F"/>
    <w:rsid w:val="210D6817"/>
    <w:rsid w:val="21464F13"/>
    <w:rsid w:val="216435EB"/>
    <w:rsid w:val="21BE719F"/>
    <w:rsid w:val="22462CF1"/>
    <w:rsid w:val="224A0A33"/>
    <w:rsid w:val="224B24E4"/>
    <w:rsid w:val="22743D02"/>
    <w:rsid w:val="229323DA"/>
    <w:rsid w:val="22A243CB"/>
    <w:rsid w:val="22BB548D"/>
    <w:rsid w:val="22C34341"/>
    <w:rsid w:val="22D95913"/>
    <w:rsid w:val="22ED4386"/>
    <w:rsid w:val="238C6E29"/>
    <w:rsid w:val="23C831CC"/>
    <w:rsid w:val="24174945"/>
    <w:rsid w:val="244A6AC8"/>
    <w:rsid w:val="245F009A"/>
    <w:rsid w:val="24912949"/>
    <w:rsid w:val="2492046F"/>
    <w:rsid w:val="24CE594B"/>
    <w:rsid w:val="24E011DB"/>
    <w:rsid w:val="256A5E93"/>
    <w:rsid w:val="26197D28"/>
    <w:rsid w:val="26765B08"/>
    <w:rsid w:val="26AC25EA"/>
    <w:rsid w:val="26BA4E93"/>
    <w:rsid w:val="28283F16"/>
    <w:rsid w:val="283C2BCC"/>
    <w:rsid w:val="289A2788"/>
    <w:rsid w:val="28B07116"/>
    <w:rsid w:val="28D01566"/>
    <w:rsid w:val="28DD481E"/>
    <w:rsid w:val="291A3624"/>
    <w:rsid w:val="29233D8C"/>
    <w:rsid w:val="294020C4"/>
    <w:rsid w:val="29CC4423"/>
    <w:rsid w:val="29CE5DA6"/>
    <w:rsid w:val="29F179E6"/>
    <w:rsid w:val="2A181417"/>
    <w:rsid w:val="2A263B34"/>
    <w:rsid w:val="2AF92FF6"/>
    <w:rsid w:val="2B18775B"/>
    <w:rsid w:val="2BCC24B9"/>
    <w:rsid w:val="2BE47802"/>
    <w:rsid w:val="2BF651BF"/>
    <w:rsid w:val="2C011CA6"/>
    <w:rsid w:val="2C057779"/>
    <w:rsid w:val="2C701096"/>
    <w:rsid w:val="2D20374A"/>
    <w:rsid w:val="2D2A598E"/>
    <w:rsid w:val="2D3C541C"/>
    <w:rsid w:val="2D524C40"/>
    <w:rsid w:val="2D727090"/>
    <w:rsid w:val="2DB94CBF"/>
    <w:rsid w:val="2DCE076A"/>
    <w:rsid w:val="2E2A1718"/>
    <w:rsid w:val="2EC73331"/>
    <w:rsid w:val="2EE63891"/>
    <w:rsid w:val="2F0B154A"/>
    <w:rsid w:val="2F212B1B"/>
    <w:rsid w:val="2F8135BA"/>
    <w:rsid w:val="2FDE6C5E"/>
    <w:rsid w:val="2FE204FD"/>
    <w:rsid w:val="303210D0"/>
    <w:rsid w:val="309C7E33"/>
    <w:rsid w:val="30B33C47"/>
    <w:rsid w:val="3103697D"/>
    <w:rsid w:val="310F3573"/>
    <w:rsid w:val="31BD6B27"/>
    <w:rsid w:val="31BE0AF5"/>
    <w:rsid w:val="31C559E0"/>
    <w:rsid w:val="31DA0775"/>
    <w:rsid w:val="31F938DC"/>
    <w:rsid w:val="328E2276"/>
    <w:rsid w:val="32C357E2"/>
    <w:rsid w:val="32D81743"/>
    <w:rsid w:val="33266952"/>
    <w:rsid w:val="33AA7583"/>
    <w:rsid w:val="33B25165"/>
    <w:rsid w:val="342E1F62"/>
    <w:rsid w:val="34524523"/>
    <w:rsid w:val="348558FB"/>
    <w:rsid w:val="3510148F"/>
    <w:rsid w:val="35434B66"/>
    <w:rsid w:val="3546508A"/>
    <w:rsid w:val="3589693D"/>
    <w:rsid w:val="35DA3A24"/>
    <w:rsid w:val="35E959AA"/>
    <w:rsid w:val="363C023B"/>
    <w:rsid w:val="366B28CE"/>
    <w:rsid w:val="36835E6A"/>
    <w:rsid w:val="36941E25"/>
    <w:rsid w:val="36965B9D"/>
    <w:rsid w:val="36A15195"/>
    <w:rsid w:val="370C7B03"/>
    <w:rsid w:val="372907BF"/>
    <w:rsid w:val="37490E61"/>
    <w:rsid w:val="37773C20"/>
    <w:rsid w:val="378D51F2"/>
    <w:rsid w:val="379876F3"/>
    <w:rsid w:val="37BE1F0D"/>
    <w:rsid w:val="384B29B7"/>
    <w:rsid w:val="385555E4"/>
    <w:rsid w:val="38AF73EA"/>
    <w:rsid w:val="3908261C"/>
    <w:rsid w:val="392E030F"/>
    <w:rsid w:val="39755F3E"/>
    <w:rsid w:val="39897C3B"/>
    <w:rsid w:val="399A3BF6"/>
    <w:rsid w:val="3A1F40FB"/>
    <w:rsid w:val="3A3A2CE3"/>
    <w:rsid w:val="3A5E4C24"/>
    <w:rsid w:val="3A6366DE"/>
    <w:rsid w:val="3AC32CD9"/>
    <w:rsid w:val="3AD3060E"/>
    <w:rsid w:val="3B117EE8"/>
    <w:rsid w:val="3B337E5E"/>
    <w:rsid w:val="3B806E1C"/>
    <w:rsid w:val="3B871F58"/>
    <w:rsid w:val="3B8F24E9"/>
    <w:rsid w:val="3B9C0DF6"/>
    <w:rsid w:val="3BD75492"/>
    <w:rsid w:val="3BFD046C"/>
    <w:rsid w:val="3CFE624A"/>
    <w:rsid w:val="3D98669F"/>
    <w:rsid w:val="3E0E6961"/>
    <w:rsid w:val="3E135D25"/>
    <w:rsid w:val="3E864749"/>
    <w:rsid w:val="3E9A1FA2"/>
    <w:rsid w:val="3EB412B6"/>
    <w:rsid w:val="3EC96C64"/>
    <w:rsid w:val="3F6C63CB"/>
    <w:rsid w:val="3F984734"/>
    <w:rsid w:val="3FD823EF"/>
    <w:rsid w:val="3FEE6A4A"/>
    <w:rsid w:val="401D2E8B"/>
    <w:rsid w:val="40414DCB"/>
    <w:rsid w:val="406B2CDD"/>
    <w:rsid w:val="40953369"/>
    <w:rsid w:val="409969B6"/>
    <w:rsid w:val="40A92971"/>
    <w:rsid w:val="410858E9"/>
    <w:rsid w:val="41410E54"/>
    <w:rsid w:val="4162324B"/>
    <w:rsid w:val="41AB15D7"/>
    <w:rsid w:val="42733236"/>
    <w:rsid w:val="42786A9F"/>
    <w:rsid w:val="42A81132"/>
    <w:rsid w:val="42D91C2C"/>
    <w:rsid w:val="42E60F6C"/>
    <w:rsid w:val="434739D3"/>
    <w:rsid w:val="4379487C"/>
    <w:rsid w:val="439711A6"/>
    <w:rsid w:val="439B47F3"/>
    <w:rsid w:val="43E17E8A"/>
    <w:rsid w:val="43EE76CB"/>
    <w:rsid w:val="43F62371"/>
    <w:rsid w:val="442B201A"/>
    <w:rsid w:val="44531571"/>
    <w:rsid w:val="446D1F60"/>
    <w:rsid w:val="44DA759D"/>
    <w:rsid w:val="44FC7513"/>
    <w:rsid w:val="451C5E07"/>
    <w:rsid w:val="462D7A10"/>
    <w:rsid w:val="484E4529"/>
    <w:rsid w:val="487B5655"/>
    <w:rsid w:val="48D6451F"/>
    <w:rsid w:val="493556E9"/>
    <w:rsid w:val="4993595C"/>
    <w:rsid w:val="49C64593"/>
    <w:rsid w:val="4A606796"/>
    <w:rsid w:val="4A7D2EA4"/>
    <w:rsid w:val="4AAA7A11"/>
    <w:rsid w:val="4B2C5BC9"/>
    <w:rsid w:val="4B616322"/>
    <w:rsid w:val="4B702A09"/>
    <w:rsid w:val="4BB753B5"/>
    <w:rsid w:val="4BC13264"/>
    <w:rsid w:val="4BEB6533"/>
    <w:rsid w:val="4BEF1B80"/>
    <w:rsid w:val="4C3B4DC5"/>
    <w:rsid w:val="4C646910"/>
    <w:rsid w:val="4CB6269D"/>
    <w:rsid w:val="4CDD5E7C"/>
    <w:rsid w:val="4D023B34"/>
    <w:rsid w:val="4D203FBB"/>
    <w:rsid w:val="4D706DA9"/>
    <w:rsid w:val="4E323FA5"/>
    <w:rsid w:val="4EBA2FFB"/>
    <w:rsid w:val="4ECC61A8"/>
    <w:rsid w:val="4F041DE6"/>
    <w:rsid w:val="4F11005F"/>
    <w:rsid w:val="4F365D17"/>
    <w:rsid w:val="4F5D5052"/>
    <w:rsid w:val="50033E4B"/>
    <w:rsid w:val="500B6DCA"/>
    <w:rsid w:val="500F5B3C"/>
    <w:rsid w:val="50125E3D"/>
    <w:rsid w:val="50267B3A"/>
    <w:rsid w:val="503251B2"/>
    <w:rsid w:val="50E023DF"/>
    <w:rsid w:val="50F73284"/>
    <w:rsid w:val="51145BE4"/>
    <w:rsid w:val="51C0386C"/>
    <w:rsid w:val="51E47CAD"/>
    <w:rsid w:val="51F9660E"/>
    <w:rsid w:val="52642B9B"/>
    <w:rsid w:val="528875A6"/>
    <w:rsid w:val="52F45CCD"/>
    <w:rsid w:val="53065A01"/>
    <w:rsid w:val="53E9054E"/>
    <w:rsid w:val="53EC4BF7"/>
    <w:rsid w:val="53F025F9"/>
    <w:rsid w:val="54007FEF"/>
    <w:rsid w:val="547277F2"/>
    <w:rsid w:val="54D9324E"/>
    <w:rsid w:val="55055F70"/>
    <w:rsid w:val="552F123F"/>
    <w:rsid w:val="5563713A"/>
    <w:rsid w:val="561A5A4B"/>
    <w:rsid w:val="562C0EC5"/>
    <w:rsid w:val="56332FB1"/>
    <w:rsid w:val="56731375"/>
    <w:rsid w:val="56DE61EA"/>
    <w:rsid w:val="56F16DD5"/>
    <w:rsid w:val="570404A9"/>
    <w:rsid w:val="570E2B07"/>
    <w:rsid w:val="57193F55"/>
    <w:rsid w:val="57964408"/>
    <w:rsid w:val="57983795"/>
    <w:rsid w:val="57C2283E"/>
    <w:rsid w:val="57CC7219"/>
    <w:rsid w:val="57E76154"/>
    <w:rsid w:val="57F16C7F"/>
    <w:rsid w:val="58056981"/>
    <w:rsid w:val="580E12F1"/>
    <w:rsid w:val="587D0513"/>
    <w:rsid w:val="58873077"/>
    <w:rsid w:val="59084281"/>
    <w:rsid w:val="59605C77"/>
    <w:rsid w:val="59D81059"/>
    <w:rsid w:val="59DD74BB"/>
    <w:rsid w:val="5AAC50E0"/>
    <w:rsid w:val="5ABA0EFA"/>
    <w:rsid w:val="5B1F58B2"/>
    <w:rsid w:val="5B745BFD"/>
    <w:rsid w:val="5C4A4BB0"/>
    <w:rsid w:val="5C846314"/>
    <w:rsid w:val="5D383B2F"/>
    <w:rsid w:val="5DE60909"/>
    <w:rsid w:val="5DFB2606"/>
    <w:rsid w:val="5E316028"/>
    <w:rsid w:val="5E391380"/>
    <w:rsid w:val="5E396ACB"/>
    <w:rsid w:val="5E624433"/>
    <w:rsid w:val="5E6463FD"/>
    <w:rsid w:val="5E6C3504"/>
    <w:rsid w:val="5E6E2DD8"/>
    <w:rsid w:val="5EE412EC"/>
    <w:rsid w:val="5EFA466C"/>
    <w:rsid w:val="5F1514A5"/>
    <w:rsid w:val="5FFC4413"/>
    <w:rsid w:val="602C2F4B"/>
    <w:rsid w:val="605129B1"/>
    <w:rsid w:val="60E23609"/>
    <w:rsid w:val="611A0FF5"/>
    <w:rsid w:val="612C0D28"/>
    <w:rsid w:val="6162299C"/>
    <w:rsid w:val="617A7CE6"/>
    <w:rsid w:val="617C4CB9"/>
    <w:rsid w:val="61A30FEA"/>
    <w:rsid w:val="61B2122D"/>
    <w:rsid w:val="61C5129F"/>
    <w:rsid w:val="61D56E5D"/>
    <w:rsid w:val="62127F1E"/>
    <w:rsid w:val="625B4D27"/>
    <w:rsid w:val="62A36DC8"/>
    <w:rsid w:val="62D96C8E"/>
    <w:rsid w:val="62E25A94"/>
    <w:rsid w:val="62F13FD7"/>
    <w:rsid w:val="63312626"/>
    <w:rsid w:val="633B16F7"/>
    <w:rsid w:val="6397692D"/>
    <w:rsid w:val="63C7040F"/>
    <w:rsid w:val="64636121"/>
    <w:rsid w:val="64E33DF4"/>
    <w:rsid w:val="64F678DB"/>
    <w:rsid w:val="6556590F"/>
    <w:rsid w:val="655B1BDC"/>
    <w:rsid w:val="658E1FB1"/>
    <w:rsid w:val="65AF6D9B"/>
    <w:rsid w:val="66393CC2"/>
    <w:rsid w:val="663F32AC"/>
    <w:rsid w:val="66CD08B8"/>
    <w:rsid w:val="66E005EB"/>
    <w:rsid w:val="66E520A5"/>
    <w:rsid w:val="66F7389E"/>
    <w:rsid w:val="66F937A7"/>
    <w:rsid w:val="675D7E8D"/>
    <w:rsid w:val="677B0314"/>
    <w:rsid w:val="677B53B9"/>
    <w:rsid w:val="678C2521"/>
    <w:rsid w:val="679118E5"/>
    <w:rsid w:val="67F4469E"/>
    <w:rsid w:val="67FF4E9C"/>
    <w:rsid w:val="68236C94"/>
    <w:rsid w:val="690600B1"/>
    <w:rsid w:val="69AC2A06"/>
    <w:rsid w:val="6A1F3FCB"/>
    <w:rsid w:val="6A3A2708"/>
    <w:rsid w:val="6A5C6602"/>
    <w:rsid w:val="6A5F3F1C"/>
    <w:rsid w:val="6A9E4A45"/>
    <w:rsid w:val="6B1C3BBC"/>
    <w:rsid w:val="6B543355"/>
    <w:rsid w:val="6C060AF4"/>
    <w:rsid w:val="6CA22A27"/>
    <w:rsid w:val="6CE07597"/>
    <w:rsid w:val="6D035033"/>
    <w:rsid w:val="6D6C2BD8"/>
    <w:rsid w:val="6D7952F5"/>
    <w:rsid w:val="6D8B6DD7"/>
    <w:rsid w:val="6D9E6B0A"/>
    <w:rsid w:val="6E262E03"/>
    <w:rsid w:val="6E8421A4"/>
    <w:rsid w:val="6EB04D47"/>
    <w:rsid w:val="6EC30F1E"/>
    <w:rsid w:val="6F2F0361"/>
    <w:rsid w:val="6F3E4990"/>
    <w:rsid w:val="6F3F7718"/>
    <w:rsid w:val="6F444811"/>
    <w:rsid w:val="6F914B78"/>
    <w:rsid w:val="6F926B42"/>
    <w:rsid w:val="6F9D6605"/>
    <w:rsid w:val="705D2CAC"/>
    <w:rsid w:val="706109EE"/>
    <w:rsid w:val="70981F36"/>
    <w:rsid w:val="70D016D0"/>
    <w:rsid w:val="70F76C5D"/>
    <w:rsid w:val="7153781B"/>
    <w:rsid w:val="717C1858"/>
    <w:rsid w:val="71E01DE7"/>
    <w:rsid w:val="7252521E"/>
    <w:rsid w:val="727367B7"/>
    <w:rsid w:val="72745044"/>
    <w:rsid w:val="72785B7B"/>
    <w:rsid w:val="727B566C"/>
    <w:rsid w:val="72A20E4A"/>
    <w:rsid w:val="72AC7F1B"/>
    <w:rsid w:val="72E41463"/>
    <w:rsid w:val="73027B3B"/>
    <w:rsid w:val="732950C8"/>
    <w:rsid w:val="739E1612"/>
    <w:rsid w:val="740D6797"/>
    <w:rsid w:val="748F338E"/>
    <w:rsid w:val="751A73BE"/>
    <w:rsid w:val="75790588"/>
    <w:rsid w:val="758A3D23"/>
    <w:rsid w:val="75E83018"/>
    <w:rsid w:val="76171B4F"/>
    <w:rsid w:val="762F6E99"/>
    <w:rsid w:val="766A6123"/>
    <w:rsid w:val="76724FD8"/>
    <w:rsid w:val="76BA0E58"/>
    <w:rsid w:val="76DD4B47"/>
    <w:rsid w:val="771A36A5"/>
    <w:rsid w:val="777A2396"/>
    <w:rsid w:val="77E912C9"/>
    <w:rsid w:val="782B3690"/>
    <w:rsid w:val="784A1D68"/>
    <w:rsid w:val="785E75C1"/>
    <w:rsid w:val="78AC47D1"/>
    <w:rsid w:val="78B13B95"/>
    <w:rsid w:val="78EB6DEC"/>
    <w:rsid w:val="78F87A16"/>
    <w:rsid w:val="79427F27"/>
    <w:rsid w:val="794D7AB6"/>
    <w:rsid w:val="796C3F60"/>
    <w:rsid w:val="797F2105"/>
    <w:rsid w:val="798017B9"/>
    <w:rsid w:val="79870D9A"/>
    <w:rsid w:val="799B6F02"/>
    <w:rsid w:val="79B50780"/>
    <w:rsid w:val="79DD5992"/>
    <w:rsid w:val="7A106FE1"/>
    <w:rsid w:val="7AA02113"/>
    <w:rsid w:val="7AC35E02"/>
    <w:rsid w:val="7AD83FDD"/>
    <w:rsid w:val="7BE424D4"/>
    <w:rsid w:val="7C3C2310"/>
    <w:rsid w:val="7CBB1486"/>
    <w:rsid w:val="7CF20C20"/>
    <w:rsid w:val="7D256900"/>
    <w:rsid w:val="7D734D87"/>
    <w:rsid w:val="7D8C4BD1"/>
    <w:rsid w:val="7DA273D6"/>
    <w:rsid w:val="7DC91981"/>
    <w:rsid w:val="7E050169"/>
    <w:rsid w:val="7E413C0D"/>
    <w:rsid w:val="7E491E00"/>
    <w:rsid w:val="7F08472B"/>
    <w:rsid w:val="7F392B36"/>
    <w:rsid w:val="7F4730EB"/>
    <w:rsid w:val="7F8C710A"/>
    <w:rsid w:val="7FAE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autoRedefine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3298F5-582D-4289-ACC8-683D8A8265C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440</Words>
  <Characters>442</Characters>
  <Lines>4</Lines>
  <Paragraphs>1</Paragraphs>
  <TotalTime>8</TotalTime>
  <ScaleCrop>false</ScaleCrop>
  <LinksUpToDate>false</LinksUpToDate>
  <CharactersWithSpaces>498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2020-07-14T08:31:00Z</dcterms:created>
  <dc:creator>吴 宝文</dc:creator>
  <cp:lastModifiedBy>浅浅</cp:lastModifiedBy>
  <cp:lastPrinted>2023-03-14T01:40:00Z</cp:lastPrinted>
  <dcterms:modified xsi:type="dcterms:W3CDTF">2025-05-09T06:18:42Z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975C93B828614EF8B190099E92F7ED74_13</vt:lpwstr>
  </property>
  <property fmtid="{D5CDD505-2E9C-101B-9397-08002B2CF9AE}" pid="4" name="KSOTemplateDocerSaveRecord">
    <vt:lpwstr>eyJoZGlkIjoiMDZjN2Q5YzM5ODkzMjcyYzZkZjZhMmQ5ZjZiOGVhNzciLCJ1c2VySWQiOiI5MzYzOTE2MzQifQ==</vt:lpwstr>
  </property>
</Properties>
</file>